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</w:tcPr>
          <w:p w14:paraId="05DDE029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[Guidance: Explain the</w:t>
            </w:r>
            <w:r w:rsidR="009263F3" w:rsidRPr="006338F8">
              <w:rPr>
                <w:rFonts w:ascii="Arial" w:eastAsia="Arial" w:hAnsi="Arial" w:cs="Arial"/>
                <w:b/>
                <w:sz w:val="24"/>
                <w:szCs w:val="24"/>
              </w:rPr>
              <w:t xml:space="preserve"> Notifiable</w:t>
            </w: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</w:tcPr>
          <w:p w14:paraId="0C69B6CE" w14:textId="7B22FE06" w:rsidR="00502AE6" w:rsidRPr="006338F8" w:rsidRDefault="009A78CF" w:rsidP="00FE3E3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6338F8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</w:tcPr>
          <w:p w14:paraId="4A478CD4" w14:textId="77777777" w:rsidR="00502AE6" w:rsidRPr="006338F8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</w:tcPr>
          <w:p w14:paraId="35F28D96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</w:tcPr>
          <w:p w14:paraId="352E94E6" w14:textId="77777777" w:rsidR="00502AE6" w:rsidRPr="006338F8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</w:tcPr>
          <w:p w14:paraId="7E5D9E3E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6338F8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</w:tcPr>
          <w:p w14:paraId="31CAC83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6338F8">
              <w:rPr>
                <w:rFonts w:ascii="Arial" w:eastAsia="Arial" w:hAnsi="Arial" w:cs="Arial"/>
                <w:sz w:val="24"/>
                <w:szCs w:val="24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</w:tcPr>
          <w:p w14:paraId="6B301732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6338F8">
              <w:rPr>
                <w:rFonts w:ascii="Arial" w:eastAsia="Arial" w:hAnsi="Arial" w:cs="Arial"/>
                <w:sz w:val="24"/>
                <w:szCs w:val="24"/>
              </w:rPr>
              <w:t xml:space="preserve"> 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</w:tcPr>
          <w:p w14:paraId="1EA1AF22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</w:tcPr>
          <w:p w14:paraId="3BC87B73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</w:tcPr>
          <w:p w14:paraId="0FC86333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</w:tcPr>
          <w:p w14:paraId="159264BC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7607696B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</w:tcPr>
          <w:p w14:paraId="15642E87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64DA451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</w:tcPr>
          <w:p w14:paraId="2498EDB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5A9EEFDC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</w:tcPr>
          <w:p w14:paraId="1E64AD7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7E2A22ED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</w:tcPr>
          <w:p w14:paraId="318ADDB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</w:tcPr>
          <w:p w14:paraId="74EAA35F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 xml:space="preserve">[X] Working Days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</w:tcPr>
          <w:p w14:paraId="38781A45" w14:textId="05DC9A95" w:rsidR="00502AE6" w:rsidRPr="00393E91" w:rsidRDefault="009A78CF" w:rsidP="00FE3E3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3061" w:type="dxa"/>
          </w:tcPr>
          <w:p w14:paraId="729493D8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</w:tcPr>
          <w:p w14:paraId="48F8A9F3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4435F6D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</w:tcPr>
          <w:p w14:paraId="654AEDCB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7BC54B1E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</w:tcPr>
          <w:p w14:paraId="5ADFC152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3ADC8E9C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</w:tcPr>
          <w:p w14:paraId="3A57C533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22C0578B" w14:textId="77777777" w:rsidR="00502AE6" w:rsidRPr="006338F8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 w:rsidRPr="006338F8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</w:tcPr>
          <w:p w14:paraId="47EB35EE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</w:tcPr>
          <w:p w14:paraId="32BDB5C4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</w:tcPr>
          <w:p w14:paraId="32F2E357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</w:tcPr>
          <w:p w14:paraId="5C02C860" w14:textId="77777777" w:rsidR="00502AE6" w:rsidRPr="006338F8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</w:tcPr>
          <w:p w14:paraId="71CDF5F2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</w:tcPr>
          <w:p w14:paraId="05613469" w14:textId="77777777" w:rsidR="00502AE6" w:rsidRPr="006338F8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6338F8"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</w:tcPr>
          <w:p w14:paraId="2B0A655F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</w:tcPr>
          <w:p w14:paraId="6DC40CC2" w14:textId="77777777" w:rsidR="00502AE6" w:rsidRPr="006338F8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338F8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6338F8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6338F8">
              <w:rPr>
                <w:rFonts w:ascii="Arial" w:eastAsia="Arial" w:hAnsi="Arial" w:cs="Arial"/>
                <w:sz w:val="24"/>
                <w:szCs w:val="24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FC1B" w14:textId="10DC41EF" w:rsidR="00502AE6" w:rsidRPr="004E51DC" w:rsidRDefault="004E51DC" w:rsidP="004E51DC">
    <w:pPr>
      <w:tabs>
        <w:tab w:val="left" w:pos="3024"/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 w:rsidRPr="004E51DC">
      <w:rPr>
        <w:rFonts w:ascii="Arial" w:eastAsia="Arial" w:hAnsi="Arial" w:cs="Arial"/>
        <w:color w:val="000000"/>
        <w:sz w:val="20"/>
        <w:szCs w:val="20"/>
      </w:rPr>
      <w:t>v.1.3</w:t>
    </w:r>
    <w:r w:rsidRPr="004E51DC">
      <w:rPr>
        <w:rFonts w:ascii="Arial" w:eastAsia="Arial" w:hAnsi="Arial" w:cs="Arial"/>
        <w:color w:val="000000"/>
        <w:sz w:val="20"/>
        <w:szCs w:val="20"/>
      </w:rPr>
      <w:tab/>
    </w:r>
    <w:r w:rsidRPr="004E51DC">
      <w:rPr>
        <w:rFonts w:ascii="Arial" w:eastAsia="Arial" w:hAnsi="Arial" w:cs="Arial"/>
        <w:color w:val="000000"/>
        <w:sz w:val="20"/>
        <w:szCs w:val="20"/>
      </w:rPr>
      <w:tab/>
    </w:r>
    <w:r w:rsidRPr="004E51DC">
      <w:rPr>
        <w:rFonts w:ascii="Arial" w:eastAsia="Arial" w:hAnsi="Arial" w:cs="Arial"/>
        <w:color w:val="000000"/>
        <w:sz w:val="20"/>
        <w:szCs w:val="20"/>
      </w:rPr>
      <w:tab/>
    </w:r>
    <w:r w:rsidRPr="004E51DC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4E51DC">
      <w:rPr>
        <w:rFonts w:ascii="Arial" w:eastAsia="Arial" w:hAnsi="Arial" w:cs="Arial"/>
        <w:color w:val="000000"/>
        <w:sz w:val="20"/>
        <w:szCs w:val="20"/>
      </w:rPr>
      <w:instrText>PAGE</w:instrText>
    </w:r>
    <w:r w:rsidRPr="004E51DC"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 w:rsidRPr="004E51DC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92C95" w14:textId="2DFBB84E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8F03BC">
      <w:rPr>
        <w:rFonts w:ascii="Arial" w:eastAsia="Arial" w:hAnsi="Arial" w:cs="Arial"/>
        <w:bCs/>
        <w:sz w:val="20"/>
        <w:szCs w:val="20"/>
      </w:rPr>
      <w:t>5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8A0A7B" w:rsidRPr="00771116">
      <w:rPr>
        <w:rFonts w:ascii="Arial" w:eastAsia="Arial" w:hAnsi="Arial" w:cs="Arial"/>
        <w:sz w:val="20"/>
        <w:szCs w:val="20"/>
      </w:rPr>
      <w:t>[Subject to Contract]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2030E"/>
    <w:rsid w:val="000C75F3"/>
    <w:rsid w:val="000D06BC"/>
    <w:rsid w:val="0018770A"/>
    <w:rsid w:val="001C6994"/>
    <w:rsid w:val="0028781A"/>
    <w:rsid w:val="003007E4"/>
    <w:rsid w:val="00355D6B"/>
    <w:rsid w:val="00393E91"/>
    <w:rsid w:val="003A139F"/>
    <w:rsid w:val="003D5C1D"/>
    <w:rsid w:val="004A2303"/>
    <w:rsid w:val="004E51DC"/>
    <w:rsid w:val="00502AE6"/>
    <w:rsid w:val="005754E4"/>
    <w:rsid w:val="005A2C81"/>
    <w:rsid w:val="006338F8"/>
    <w:rsid w:val="0067789E"/>
    <w:rsid w:val="006B7DE3"/>
    <w:rsid w:val="006E3ADF"/>
    <w:rsid w:val="00722DEF"/>
    <w:rsid w:val="00771116"/>
    <w:rsid w:val="008A0A7B"/>
    <w:rsid w:val="008F03BC"/>
    <w:rsid w:val="0091254D"/>
    <w:rsid w:val="009263F3"/>
    <w:rsid w:val="00975896"/>
    <w:rsid w:val="00987FB1"/>
    <w:rsid w:val="009A78CF"/>
    <w:rsid w:val="009B30DE"/>
    <w:rsid w:val="00A92720"/>
    <w:rsid w:val="00B063C2"/>
    <w:rsid w:val="00BF3325"/>
    <w:rsid w:val="00D86DC8"/>
    <w:rsid w:val="00EC1EF7"/>
    <w:rsid w:val="00F564AD"/>
    <w:rsid w:val="00FA64B8"/>
    <w:rsid w:val="00FE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9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E24096C3B12B4DBFEA258BF752736B" ma:contentTypeVersion="21" ma:contentTypeDescription="Create a new document." ma:contentTypeScope="" ma:versionID="11e1db6a91ca118dd2a7a7a8ab24014d">
  <xsd:schema xmlns:xsd="http://www.w3.org/2001/XMLSchema" xmlns:xs="http://www.w3.org/2001/XMLSchema" xmlns:p="http://schemas.microsoft.com/office/2006/metadata/properties" xmlns:ns2="9d4129ff-ef0a-40c0-8b49-4a6f63e57580" xmlns:ns3="612aadd7-b01c-41d5-aa88-82409a530b20" targetNamespace="http://schemas.microsoft.com/office/2006/metadata/properties" ma:root="true" ma:fieldsID="c40e19640a7b406f500ba43461ec8ac9" ns2:_="" ns3:_="">
    <xsd:import namespace="9d4129ff-ef0a-40c0-8b49-4a6f63e57580"/>
    <xsd:import namespace="612aadd7-b01c-41d5-aa88-82409a53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hiddenIsFolde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129ff-ef0a-40c0-8b49-4a6f63e57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ada61a6-5d5e-4c39-82a5-8001dc202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hiddenIsFolder" ma:index="15" nillable="true" ma:displayName="hiddenIsFolder" ma:default="No" ma:hidden="true" ma:internalName="hiddenIsFolder" ma:readOnly="false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aadd7-b01c-41d5-aa88-82409a530b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1cd684c-f2d4-4bd0-8c9e-3559e68b6821}" ma:internalName="TaxCatchAll" ma:showField="CatchAllData" ma:web="612aadd7-b01c-41d5-aa88-82409a53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129ff-ef0a-40c0-8b49-4a6f63e57580">
      <Terms xmlns="http://schemas.microsoft.com/office/infopath/2007/PartnerControls"/>
    </lcf76f155ced4ddcb4097134ff3c332f>
    <TaxCatchAll xmlns="612aadd7-b01c-41d5-aa88-82409a530b20" xsi:nil="true"/>
    <hiddenIsFolder xmlns="9d4129ff-ef0a-40c0-8b49-4a6f63e57580">No</hiddenIsFold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EC08899-8F93-4456-AD90-9573AE659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4129ff-ef0a-40c0-8b49-4a6f63e57580"/>
    <ds:schemaRef ds:uri="612aadd7-b01c-41d5-aa88-82409a530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3F7340-7FC5-4AFC-9AA3-D4B8E17C257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12aadd7-b01c-41d5-aa88-82409a530b20"/>
    <ds:schemaRef ds:uri="http://purl.org/dc/elements/1.1/"/>
    <ds:schemaRef ds:uri="9d4129ff-ef0a-40c0-8b49-4a6f63e5758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56AD957-7E58-4E5C-A336-AD02806D0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917</Characters>
  <Application>Microsoft Office Word</Application>
  <DocSecurity>0</DocSecurity>
  <PresentationFormat/>
  <Lines>7</Lines>
  <Paragraphs>2</Paragraphs>
  <ScaleCrop>false</ScaleCrop>
  <Manager/>
  <Company/>
  <LinksUpToDate>false</LinksUpToDate>
  <CharactersWithSpaces>1075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2025-01-16T14:36:00Z</dcterms:created>
  <dcterms:modified xsi:type="dcterms:W3CDTF">2025-10-07T14:18:00Z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91178375-1</vt:lpwstr>
  </property>
  <property fmtid="{D5CDD505-2E9C-101B-9397-08002B2CF9AE}" pid="3" name="MSIP_Label_6d4a087b-5a0b-4f6f-ba02-34936a8c67e1_Enabled">
    <vt:lpwstr>true</vt:lpwstr>
  </property>
  <property fmtid="{D5CDD505-2E9C-101B-9397-08002B2CF9AE}" pid="4" name="MSIP_Label_6d4a087b-5a0b-4f6f-ba02-34936a8c67e1_SetDate">
    <vt:lpwstr>2025-10-07T14:18:47Z</vt:lpwstr>
  </property>
  <property fmtid="{D5CDD505-2E9C-101B-9397-08002B2CF9AE}" pid="5" name="MSIP_Label_6d4a087b-5a0b-4f6f-ba02-34936a8c67e1_Method">
    <vt:lpwstr>Privileged</vt:lpwstr>
  </property>
  <property fmtid="{D5CDD505-2E9C-101B-9397-08002B2CF9AE}" pid="6" name="MSIP_Label_6d4a087b-5a0b-4f6f-ba02-34936a8c67e1_Name">
    <vt:lpwstr>Confidential</vt:lpwstr>
  </property>
  <property fmtid="{D5CDD505-2E9C-101B-9397-08002B2CF9AE}" pid="7" name="MSIP_Label_6d4a087b-5a0b-4f6f-ba02-34936a8c67e1_SiteId">
    <vt:lpwstr>1f758329-8df9-4285-af1e-1f1e58d2d08b</vt:lpwstr>
  </property>
  <property fmtid="{D5CDD505-2E9C-101B-9397-08002B2CF9AE}" pid="8" name="MSIP_Label_6d4a087b-5a0b-4f6f-ba02-34936a8c67e1_ActionId">
    <vt:lpwstr>ba7c56fb-92ee-44fb-8f93-66b7603ec6d7</vt:lpwstr>
  </property>
  <property fmtid="{D5CDD505-2E9C-101B-9397-08002B2CF9AE}" pid="9" name="MSIP_Label_6d4a087b-5a0b-4f6f-ba02-34936a8c67e1_ContentBits">
    <vt:lpwstr>0</vt:lpwstr>
  </property>
  <property fmtid="{D5CDD505-2E9C-101B-9397-08002B2CF9AE}" pid="10" name="MSIP_Label_6d4a087b-5a0b-4f6f-ba02-34936a8c67e1_Tag">
    <vt:lpwstr>10, 0, 1, 1</vt:lpwstr>
  </property>
</Properties>
</file>